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2690" w14:textId="1ADB32AA" w:rsidR="005179F8" w:rsidRDefault="005179F8" w:rsidP="008B0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</w:t>
      </w:r>
    </w:p>
    <w:p w14:paraId="0078D6D1" w14:textId="0CD5BDAF" w:rsidR="005F633F" w:rsidRDefault="008B061C" w:rsidP="008B06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VERBALE</w:t>
      </w:r>
      <w:r w:rsidRPr="008B061C">
        <w:rPr>
          <w:b/>
          <w:bCs/>
          <w:u w:val="single"/>
        </w:rPr>
        <w:t xml:space="preserve"> DI </w:t>
      </w:r>
      <w:r>
        <w:rPr>
          <w:b/>
          <w:bCs/>
          <w:u w:val="single"/>
        </w:rPr>
        <w:t xml:space="preserve">AVVENUTA </w:t>
      </w:r>
      <w:r w:rsidRPr="008B061C">
        <w:rPr>
          <w:b/>
          <w:bCs/>
          <w:u w:val="single"/>
        </w:rPr>
        <w:t xml:space="preserve">INFORMAZIONE E ADDESTRAMENTO </w:t>
      </w:r>
      <w:r>
        <w:rPr>
          <w:b/>
          <w:bCs/>
          <w:u w:val="single"/>
        </w:rPr>
        <w:t xml:space="preserve">(artt. 36-37 e 71 c. 7 </w:t>
      </w:r>
      <w:proofErr w:type="spellStart"/>
      <w:r>
        <w:rPr>
          <w:b/>
          <w:bCs/>
          <w:u w:val="single"/>
        </w:rPr>
        <w:t>D.Lgs.</w:t>
      </w:r>
      <w:proofErr w:type="spellEnd"/>
      <w:r>
        <w:rPr>
          <w:b/>
          <w:bCs/>
          <w:u w:val="single"/>
        </w:rPr>
        <w:t xml:space="preserve"> 81/2008)</w:t>
      </w:r>
    </w:p>
    <w:p w14:paraId="690F6019" w14:textId="0DE682D1" w:rsidR="008B061C" w:rsidRPr="008B061C" w:rsidRDefault="008B061C" w:rsidP="008B061C"/>
    <w:p w14:paraId="36F47DF7" w14:textId="6522DED4" w:rsidR="008B061C" w:rsidRDefault="008B061C" w:rsidP="008B061C">
      <w:r w:rsidRPr="008B061C">
        <w:t>II sottoscritto ______________________</w:t>
      </w:r>
      <w:r>
        <w:t>________</w:t>
      </w:r>
      <w:r w:rsidR="00C9306B">
        <w:t>___________________________</w:t>
      </w:r>
      <w:r w:rsidR="00A33E84">
        <w:t xml:space="preserve">   </w:t>
      </w:r>
      <w:r w:rsidRPr="008B061C">
        <w:t xml:space="preserve">titolare e </w:t>
      </w:r>
      <w:r>
        <w:t>R.S.P.P.</w:t>
      </w:r>
      <w:r w:rsidRPr="008B061C">
        <w:t xml:space="preserve"> della ditta_______________________</w:t>
      </w:r>
      <w:r w:rsidR="00C9306B">
        <w:t>____________________________________________________________</w:t>
      </w:r>
      <w:r w:rsidRPr="008B061C">
        <w:t xml:space="preserve"> con sede a_________________________</w:t>
      </w:r>
      <w:r>
        <w:t>__</w:t>
      </w:r>
      <w:r w:rsidR="00C9306B">
        <w:t>_________________________</w:t>
      </w:r>
      <w:r w:rsidR="00E205E9">
        <w:t>______</w:t>
      </w:r>
      <w:r w:rsidRPr="008B061C">
        <w:t xml:space="preserve"> dichiara di aver provveduto ad informare e addestrare i propri</w:t>
      </w:r>
      <w:r>
        <w:t xml:space="preserve"> </w:t>
      </w:r>
      <w:r w:rsidRPr="008B061C">
        <w:t>dipendent</w:t>
      </w:r>
      <w:r w:rsidR="00CD0C09">
        <w:t>i sui rischi presenti in azienda</w:t>
      </w:r>
      <w:r w:rsidR="00C9306B" w:rsidRPr="00C9306B">
        <w:t>.</w:t>
      </w:r>
    </w:p>
    <w:p w14:paraId="66793CAF" w14:textId="77777777" w:rsidR="00C9306B" w:rsidRDefault="00C9306B" w:rsidP="008B06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9"/>
        <w:gridCol w:w="7938"/>
      </w:tblGrid>
      <w:tr w:rsidR="00C9306B" w14:paraId="49F18F43" w14:textId="77777777" w:rsidTr="003510DF">
        <w:trPr>
          <w:trHeight w:val="1681"/>
        </w:trPr>
        <w:tc>
          <w:tcPr>
            <w:tcW w:w="2439" w:type="dxa"/>
          </w:tcPr>
          <w:p w14:paraId="30CEDD23" w14:textId="77777777" w:rsidR="00C9306B" w:rsidRPr="00C9306B" w:rsidRDefault="00C9306B" w:rsidP="00C41C8C">
            <w:pPr>
              <w:rPr>
                <w:b/>
                <w:bCs/>
              </w:rPr>
            </w:pPr>
            <w:r w:rsidRPr="00C9306B">
              <w:rPr>
                <w:b/>
                <w:bCs/>
              </w:rPr>
              <w:t xml:space="preserve">Contenuti comunicati: </w:t>
            </w:r>
          </w:p>
          <w:p w14:paraId="0B064E4D" w14:textId="77777777" w:rsidR="00C9306B" w:rsidRPr="00C9306B" w:rsidRDefault="00C9306B" w:rsidP="00C41C8C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E1EAD78" w14:textId="77777777" w:rsidR="00C9306B" w:rsidRDefault="00C9306B" w:rsidP="00CD0C09"/>
        </w:tc>
      </w:tr>
      <w:tr w:rsidR="00C9306B" w14:paraId="35A7076B" w14:textId="77777777" w:rsidTr="003510DF">
        <w:trPr>
          <w:trHeight w:val="267"/>
        </w:trPr>
        <w:tc>
          <w:tcPr>
            <w:tcW w:w="2439" w:type="dxa"/>
          </w:tcPr>
          <w:p w14:paraId="5311DFCB" w14:textId="77777777" w:rsidR="00C9306B" w:rsidRPr="00C9306B" w:rsidRDefault="00C9306B" w:rsidP="00C41C8C">
            <w:pPr>
              <w:rPr>
                <w:b/>
                <w:bCs/>
              </w:rPr>
            </w:pPr>
            <w:r w:rsidRPr="00C9306B">
              <w:rPr>
                <w:b/>
                <w:bCs/>
              </w:rPr>
              <w:t>Durata:</w:t>
            </w:r>
          </w:p>
        </w:tc>
        <w:tc>
          <w:tcPr>
            <w:tcW w:w="7938" w:type="dxa"/>
          </w:tcPr>
          <w:p w14:paraId="6FC36282" w14:textId="77777777" w:rsidR="00C9306B" w:rsidRDefault="00C9306B" w:rsidP="00C41C8C"/>
        </w:tc>
      </w:tr>
    </w:tbl>
    <w:p w14:paraId="4FDFF8DA" w14:textId="5E5AA679" w:rsidR="00C9306B" w:rsidRDefault="00C9306B" w:rsidP="008B061C"/>
    <w:p w14:paraId="56B163A5" w14:textId="622B1ED2" w:rsidR="00C9306B" w:rsidRDefault="00C9306B" w:rsidP="008B061C">
      <w:r>
        <w:t>I lavoratori dichiarano di aver ricevuto e compreso le informazioni comunicate ed il materiale informativo allegato alla presente: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9"/>
      </w:tblGrid>
      <w:tr w:rsidR="008B061C" w14:paraId="7A0C3119" w14:textId="77777777" w:rsidTr="003510DF">
        <w:trPr>
          <w:trHeight w:val="267"/>
        </w:trPr>
        <w:tc>
          <w:tcPr>
            <w:tcW w:w="3438" w:type="dxa"/>
            <w:shd w:val="clear" w:color="auto" w:fill="D9D9D9" w:themeFill="background1" w:themeFillShade="D9"/>
          </w:tcPr>
          <w:p w14:paraId="2EA1E983" w14:textId="485DEC18" w:rsidR="008B061C" w:rsidRDefault="008B061C" w:rsidP="008B061C">
            <w:r>
              <w:t>NOME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14881F28" w14:textId="6A69D582" w:rsidR="008B061C" w:rsidRDefault="008B061C" w:rsidP="008B061C">
            <w:r>
              <w:t>COGNOME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45200FD5" w14:textId="21682F0C" w:rsidR="008B061C" w:rsidRDefault="008B061C" w:rsidP="008B061C">
            <w:r>
              <w:t>FIRMA</w:t>
            </w:r>
          </w:p>
        </w:tc>
      </w:tr>
      <w:tr w:rsidR="008B061C" w14:paraId="0A833A42" w14:textId="77777777" w:rsidTr="003510DF">
        <w:trPr>
          <w:trHeight w:val="519"/>
        </w:trPr>
        <w:tc>
          <w:tcPr>
            <w:tcW w:w="3438" w:type="dxa"/>
          </w:tcPr>
          <w:p w14:paraId="40A898A1" w14:textId="77777777" w:rsidR="008B061C" w:rsidRDefault="008B061C" w:rsidP="008B061C"/>
          <w:p w14:paraId="40C47A4D" w14:textId="3B22C9E8" w:rsidR="00C9306B" w:rsidRDefault="00C9306B" w:rsidP="008B061C"/>
        </w:tc>
        <w:tc>
          <w:tcPr>
            <w:tcW w:w="3438" w:type="dxa"/>
          </w:tcPr>
          <w:p w14:paraId="4C94BD4E" w14:textId="77777777" w:rsidR="008B061C" w:rsidRDefault="008B061C" w:rsidP="008B061C"/>
        </w:tc>
        <w:tc>
          <w:tcPr>
            <w:tcW w:w="3439" w:type="dxa"/>
          </w:tcPr>
          <w:p w14:paraId="012F314E" w14:textId="77777777" w:rsidR="008B061C" w:rsidRDefault="008B061C" w:rsidP="008B061C"/>
        </w:tc>
      </w:tr>
      <w:tr w:rsidR="008B061C" w14:paraId="6276C727" w14:textId="77777777" w:rsidTr="003510DF">
        <w:trPr>
          <w:trHeight w:val="534"/>
        </w:trPr>
        <w:tc>
          <w:tcPr>
            <w:tcW w:w="3438" w:type="dxa"/>
          </w:tcPr>
          <w:p w14:paraId="1B499A86" w14:textId="77777777" w:rsidR="008B061C" w:rsidRDefault="008B061C" w:rsidP="008B061C"/>
          <w:p w14:paraId="675E9CF0" w14:textId="1EF4400B" w:rsidR="00C9306B" w:rsidRDefault="00C9306B" w:rsidP="008B061C"/>
        </w:tc>
        <w:tc>
          <w:tcPr>
            <w:tcW w:w="3438" w:type="dxa"/>
          </w:tcPr>
          <w:p w14:paraId="33B799EA" w14:textId="77777777" w:rsidR="008B061C" w:rsidRDefault="008B061C" w:rsidP="008B061C"/>
        </w:tc>
        <w:tc>
          <w:tcPr>
            <w:tcW w:w="3439" w:type="dxa"/>
          </w:tcPr>
          <w:p w14:paraId="25986566" w14:textId="77777777" w:rsidR="008B061C" w:rsidRDefault="008B061C" w:rsidP="008B061C"/>
        </w:tc>
      </w:tr>
      <w:tr w:rsidR="008B061C" w14:paraId="52E981EE" w14:textId="77777777" w:rsidTr="003510DF">
        <w:trPr>
          <w:trHeight w:val="519"/>
        </w:trPr>
        <w:tc>
          <w:tcPr>
            <w:tcW w:w="3438" w:type="dxa"/>
          </w:tcPr>
          <w:p w14:paraId="7F0D2C58" w14:textId="77777777" w:rsidR="008B061C" w:rsidRDefault="008B061C" w:rsidP="008B061C"/>
          <w:p w14:paraId="01C31FDA" w14:textId="71B9C6D1" w:rsidR="00C9306B" w:rsidRDefault="00C9306B" w:rsidP="008B061C"/>
        </w:tc>
        <w:tc>
          <w:tcPr>
            <w:tcW w:w="3438" w:type="dxa"/>
          </w:tcPr>
          <w:p w14:paraId="35A9AB43" w14:textId="77777777" w:rsidR="008B061C" w:rsidRDefault="008B061C" w:rsidP="008B061C"/>
        </w:tc>
        <w:tc>
          <w:tcPr>
            <w:tcW w:w="3439" w:type="dxa"/>
          </w:tcPr>
          <w:p w14:paraId="491C049B" w14:textId="77777777" w:rsidR="008B061C" w:rsidRDefault="008B061C" w:rsidP="008B061C"/>
        </w:tc>
      </w:tr>
      <w:tr w:rsidR="00FD45B1" w14:paraId="4FBE62ED" w14:textId="77777777" w:rsidTr="003510DF">
        <w:trPr>
          <w:trHeight w:val="519"/>
        </w:trPr>
        <w:tc>
          <w:tcPr>
            <w:tcW w:w="3438" w:type="dxa"/>
          </w:tcPr>
          <w:p w14:paraId="2498F099" w14:textId="77777777" w:rsidR="00FD45B1" w:rsidRDefault="00FD45B1" w:rsidP="008B061C"/>
          <w:p w14:paraId="165C1AE7" w14:textId="376B25E1" w:rsidR="00C9306B" w:rsidRDefault="00C9306B" w:rsidP="008B061C"/>
        </w:tc>
        <w:tc>
          <w:tcPr>
            <w:tcW w:w="3438" w:type="dxa"/>
          </w:tcPr>
          <w:p w14:paraId="6680C6FD" w14:textId="77777777" w:rsidR="00FD45B1" w:rsidRDefault="00FD45B1" w:rsidP="008B061C"/>
        </w:tc>
        <w:tc>
          <w:tcPr>
            <w:tcW w:w="3439" w:type="dxa"/>
          </w:tcPr>
          <w:p w14:paraId="755EC527" w14:textId="77777777" w:rsidR="00FD45B1" w:rsidRDefault="00FD45B1" w:rsidP="008B061C"/>
        </w:tc>
      </w:tr>
      <w:tr w:rsidR="00FD45B1" w14:paraId="67A93B35" w14:textId="77777777" w:rsidTr="003510DF">
        <w:trPr>
          <w:trHeight w:val="534"/>
        </w:trPr>
        <w:tc>
          <w:tcPr>
            <w:tcW w:w="3438" w:type="dxa"/>
          </w:tcPr>
          <w:p w14:paraId="77479151" w14:textId="77777777" w:rsidR="00FD45B1" w:rsidRDefault="00FD45B1" w:rsidP="008B061C"/>
          <w:p w14:paraId="18480AB3" w14:textId="1A52D87A" w:rsidR="00C9306B" w:rsidRDefault="00C9306B" w:rsidP="008B061C"/>
        </w:tc>
        <w:tc>
          <w:tcPr>
            <w:tcW w:w="3438" w:type="dxa"/>
          </w:tcPr>
          <w:p w14:paraId="1ECF2F53" w14:textId="77777777" w:rsidR="00FD45B1" w:rsidRDefault="00FD45B1" w:rsidP="008B061C"/>
        </w:tc>
        <w:tc>
          <w:tcPr>
            <w:tcW w:w="3439" w:type="dxa"/>
          </w:tcPr>
          <w:p w14:paraId="0D5742C5" w14:textId="77777777" w:rsidR="00FD45B1" w:rsidRDefault="00FD45B1" w:rsidP="008B061C"/>
        </w:tc>
      </w:tr>
      <w:tr w:rsidR="00FD45B1" w14:paraId="0248CFCA" w14:textId="77777777" w:rsidTr="003510DF">
        <w:trPr>
          <w:trHeight w:val="519"/>
        </w:trPr>
        <w:tc>
          <w:tcPr>
            <w:tcW w:w="3438" w:type="dxa"/>
          </w:tcPr>
          <w:p w14:paraId="56FF0CF7" w14:textId="77777777" w:rsidR="00FD45B1" w:rsidRDefault="00FD45B1" w:rsidP="008B061C"/>
          <w:p w14:paraId="62E9ACB6" w14:textId="0F9EB7D5" w:rsidR="00C9306B" w:rsidRDefault="00C9306B" w:rsidP="008B061C"/>
        </w:tc>
        <w:tc>
          <w:tcPr>
            <w:tcW w:w="3438" w:type="dxa"/>
          </w:tcPr>
          <w:p w14:paraId="39939B95" w14:textId="77777777" w:rsidR="00FD45B1" w:rsidRDefault="00FD45B1" w:rsidP="008B061C"/>
        </w:tc>
        <w:tc>
          <w:tcPr>
            <w:tcW w:w="3439" w:type="dxa"/>
          </w:tcPr>
          <w:p w14:paraId="6EC47852" w14:textId="77777777" w:rsidR="00FD45B1" w:rsidRDefault="00FD45B1" w:rsidP="008B061C"/>
        </w:tc>
      </w:tr>
      <w:tr w:rsidR="00C9306B" w14:paraId="0F5AF8E0" w14:textId="77777777" w:rsidTr="003510DF">
        <w:trPr>
          <w:trHeight w:val="534"/>
        </w:trPr>
        <w:tc>
          <w:tcPr>
            <w:tcW w:w="3438" w:type="dxa"/>
          </w:tcPr>
          <w:p w14:paraId="744C63A0" w14:textId="77777777" w:rsidR="00C9306B" w:rsidRDefault="00C9306B" w:rsidP="008B061C"/>
          <w:p w14:paraId="0043F7DF" w14:textId="11A14E7A" w:rsidR="00C9306B" w:rsidRDefault="00C9306B" w:rsidP="008B061C"/>
        </w:tc>
        <w:tc>
          <w:tcPr>
            <w:tcW w:w="3438" w:type="dxa"/>
          </w:tcPr>
          <w:p w14:paraId="4A88D5BE" w14:textId="77777777" w:rsidR="00C9306B" w:rsidRDefault="00C9306B" w:rsidP="008B061C"/>
        </w:tc>
        <w:tc>
          <w:tcPr>
            <w:tcW w:w="3439" w:type="dxa"/>
          </w:tcPr>
          <w:p w14:paraId="7E7CA88C" w14:textId="77777777" w:rsidR="00C9306B" w:rsidRDefault="00C9306B" w:rsidP="008B061C"/>
        </w:tc>
      </w:tr>
      <w:tr w:rsidR="00C9306B" w14:paraId="651A4054" w14:textId="77777777" w:rsidTr="003510DF">
        <w:trPr>
          <w:trHeight w:val="519"/>
        </w:trPr>
        <w:tc>
          <w:tcPr>
            <w:tcW w:w="3438" w:type="dxa"/>
          </w:tcPr>
          <w:p w14:paraId="06CED407" w14:textId="77777777" w:rsidR="00C9306B" w:rsidRDefault="00C9306B" w:rsidP="008B061C"/>
          <w:p w14:paraId="2FB724C8" w14:textId="3196F201" w:rsidR="00C9306B" w:rsidRDefault="00C9306B" w:rsidP="008B061C"/>
        </w:tc>
        <w:tc>
          <w:tcPr>
            <w:tcW w:w="3438" w:type="dxa"/>
          </w:tcPr>
          <w:p w14:paraId="200AD6EA" w14:textId="77777777" w:rsidR="00C9306B" w:rsidRDefault="00C9306B" w:rsidP="008B061C"/>
        </w:tc>
        <w:tc>
          <w:tcPr>
            <w:tcW w:w="3439" w:type="dxa"/>
          </w:tcPr>
          <w:p w14:paraId="5AE382B5" w14:textId="77777777" w:rsidR="00C9306B" w:rsidRDefault="00C9306B" w:rsidP="008B061C"/>
        </w:tc>
      </w:tr>
    </w:tbl>
    <w:p w14:paraId="643FC1A7" w14:textId="541A00D5" w:rsidR="000F6D60" w:rsidRDefault="000F6D60" w:rsidP="008B061C"/>
    <w:p w14:paraId="049EBD81" w14:textId="77777777" w:rsidR="00C9306B" w:rsidRDefault="00C9306B" w:rsidP="008B061C">
      <w:pPr>
        <w:rPr>
          <w:noProof/>
          <w:sz w:val="20"/>
        </w:rPr>
      </w:pPr>
    </w:p>
    <w:p w14:paraId="2BFB2B38" w14:textId="0835D255" w:rsidR="000F6D60" w:rsidRPr="00C9306B" w:rsidRDefault="000F6D60" w:rsidP="00C9306B">
      <w:pPr>
        <w:spacing w:after="0" w:line="240" w:lineRule="auto"/>
        <w:rPr>
          <w:b/>
          <w:bCs/>
        </w:rPr>
      </w:pPr>
    </w:p>
    <w:p w14:paraId="563251C0" w14:textId="3B5FEF02" w:rsidR="00C9306B" w:rsidRPr="00C9306B" w:rsidRDefault="00C9306B" w:rsidP="00C9306B">
      <w:pPr>
        <w:spacing w:after="0" w:line="240" w:lineRule="auto"/>
        <w:jc w:val="right"/>
        <w:rPr>
          <w:b/>
          <w:bCs/>
        </w:rPr>
      </w:pPr>
      <w:r w:rsidRPr="00C9306B">
        <w:rPr>
          <w:b/>
          <w:bCs/>
        </w:rPr>
        <w:t>Il datore di lavoro:</w:t>
      </w:r>
    </w:p>
    <w:p w14:paraId="4547DEB9" w14:textId="50CE90CF" w:rsidR="00C9306B" w:rsidRDefault="00C9306B" w:rsidP="00C9306B">
      <w:pPr>
        <w:jc w:val="right"/>
        <w:rPr>
          <w:b/>
          <w:bCs/>
        </w:rPr>
      </w:pPr>
      <w:r w:rsidRPr="00C9306B">
        <w:rPr>
          <w:b/>
          <w:bCs/>
        </w:rPr>
        <w:t>______________________</w:t>
      </w:r>
    </w:p>
    <w:p w14:paraId="1F96326A" w14:textId="0CAB3EB3" w:rsidR="00C9306B" w:rsidRDefault="00C9306B" w:rsidP="00C9306B">
      <w:pPr>
        <w:spacing w:after="0" w:line="240" w:lineRule="auto"/>
        <w:rPr>
          <w:b/>
          <w:bCs/>
        </w:rPr>
      </w:pPr>
    </w:p>
    <w:p w14:paraId="17715114" w14:textId="1DFC7E28" w:rsidR="00E205E9" w:rsidRPr="00CD0C09" w:rsidRDefault="00E205E9" w:rsidP="00CD0C09">
      <w:pPr>
        <w:jc w:val="center"/>
        <w:rPr>
          <w:b/>
          <w:bCs/>
          <w:u w:val="single"/>
        </w:rPr>
      </w:pPr>
    </w:p>
    <w:sectPr w:rsidR="00E205E9" w:rsidRPr="00CD0C09" w:rsidSect="005179F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27D" w14:textId="77777777" w:rsidR="008B061C" w:rsidRDefault="008B061C" w:rsidP="008B061C">
      <w:pPr>
        <w:spacing w:after="0" w:line="240" w:lineRule="auto"/>
      </w:pPr>
      <w:r>
        <w:separator/>
      </w:r>
    </w:p>
  </w:endnote>
  <w:endnote w:type="continuationSeparator" w:id="0">
    <w:p w14:paraId="54693726" w14:textId="77777777" w:rsidR="008B061C" w:rsidRDefault="008B061C" w:rsidP="008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73C0" w14:textId="529066BA" w:rsidR="005179F8" w:rsidRDefault="005179F8" w:rsidP="005179F8">
    <w:pPr>
      <w:jc w:val="center"/>
      <w:rPr>
        <w:b/>
        <w:bCs/>
        <w:u w:val="single"/>
      </w:rPr>
    </w:pPr>
    <w:r>
      <w:rPr>
        <w:b/>
        <w:bCs/>
        <w:u w:val="single"/>
      </w:rPr>
      <w:t>_______________________________________________________________________________________________</w:t>
    </w:r>
  </w:p>
  <w:p w14:paraId="43428440" w14:textId="21EB14F9" w:rsidR="005179F8" w:rsidRPr="005179F8" w:rsidRDefault="005179F8" w:rsidP="005179F8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3DF0" w14:textId="77777777" w:rsidR="008B061C" w:rsidRDefault="008B061C" w:rsidP="008B061C">
      <w:pPr>
        <w:spacing w:after="0" w:line="240" w:lineRule="auto"/>
      </w:pPr>
      <w:r>
        <w:separator/>
      </w:r>
    </w:p>
  </w:footnote>
  <w:footnote w:type="continuationSeparator" w:id="0">
    <w:p w14:paraId="49AC5A96" w14:textId="77777777" w:rsidR="008B061C" w:rsidRDefault="008B061C" w:rsidP="008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1785" w14:textId="578B0F45" w:rsidR="008B061C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C6A72FB" w14:textId="2AC9E0F3" w:rsidR="005179F8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</w:p>
  <w:p w14:paraId="1DC794FC" w14:textId="77777777" w:rsidR="005179F8" w:rsidRDefault="005179F8" w:rsidP="005179F8">
    <w:pPr>
      <w:pStyle w:val="Intestazione"/>
      <w:tabs>
        <w:tab w:val="center" w:pos="5233"/>
        <w:tab w:val="left" w:pos="5970"/>
      </w:tabs>
      <w:rPr>
        <w:noProof/>
      </w:rPr>
    </w:pPr>
  </w:p>
  <w:p w14:paraId="314B7B29" w14:textId="77777777" w:rsidR="005179F8" w:rsidRDefault="005179F8" w:rsidP="005179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6E2"/>
    <w:multiLevelType w:val="hybridMultilevel"/>
    <w:tmpl w:val="CB78702A"/>
    <w:lvl w:ilvl="0" w:tplc="87C06CDE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FAC4F04E">
      <w:numFmt w:val="bullet"/>
      <w:lvlText w:val="•"/>
      <w:lvlJc w:val="left"/>
      <w:pPr>
        <w:ind w:left="950" w:hanging="284"/>
      </w:pPr>
      <w:rPr>
        <w:rFonts w:hint="default"/>
      </w:rPr>
    </w:lvl>
    <w:lvl w:ilvl="2" w:tplc="8120114E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292CDBC2">
      <w:numFmt w:val="bullet"/>
      <w:lvlText w:val="•"/>
      <w:lvlJc w:val="left"/>
      <w:pPr>
        <w:ind w:left="2610" w:hanging="284"/>
      </w:pPr>
      <w:rPr>
        <w:rFonts w:hint="default"/>
      </w:rPr>
    </w:lvl>
    <w:lvl w:ilvl="4" w:tplc="2C44837E">
      <w:numFmt w:val="bullet"/>
      <w:lvlText w:val="•"/>
      <w:lvlJc w:val="left"/>
      <w:pPr>
        <w:ind w:left="3440" w:hanging="284"/>
      </w:pPr>
      <w:rPr>
        <w:rFonts w:hint="default"/>
      </w:rPr>
    </w:lvl>
    <w:lvl w:ilvl="5" w:tplc="F8C417A6">
      <w:numFmt w:val="bullet"/>
      <w:lvlText w:val="•"/>
      <w:lvlJc w:val="left"/>
      <w:pPr>
        <w:ind w:left="4270" w:hanging="284"/>
      </w:pPr>
      <w:rPr>
        <w:rFonts w:hint="default"/>
      </w:rPr>
    </w:lvl>
    <w:lvl w:ilvl="6" w:tplc="8EB2E874">
      <w:numFmt w:val="bullet"/>
      <w:lvlText w:val="•"/>
      <w:lvlJc w:val="left"/>
      <w:pPr>
        <w:ind w:left="5100" w:hanging="284"/>
      </w:pPr>
      <w:rPr>
        <w:rFonts w:hint="default"/>
      </w:rPr>
    </w:lvl>
    <w:lvl w:ilvl="7" w:tplc="5A84F5B8">
      <w:numFmt w:val="bullet"/>
      <w:lvlText w:val="•"/>
      <w:lvlJc w:val="left"/>
      <w:pPr>
        <w:ind w:left="5930" w:hanging="284"/>
      </w:pPr>
      <w:rPr>
        <w:rFonts w:hint="default"/>
      </w:rPr>
    </w:lvl>
    <w:lvl w:ilvl="8" w:tplc="3C8070B4">
      <w:numFmt w:val="bullet"/>
      <w:lvlText w:val="•"/>
      <w:lvlJc w:val="left"/>
      <w:pPr>
        <w:ind w:left="6760" w:hanging="284"/>
      </w:pPr>
      <w:rPr>
        <w:rFonts w:hint="default"/>
      </w:rPr>
    </w:lvl>
  </w:abstractNum>
  <w:abstractNum w:abstractNumId="1" w15:restartNumberingAfterBreak="0">
    <w:nsid w:val="293928F4"/>
    <w:multiLevelType w:val="hybridMultilevel"/>
    <w:tmpl w:val="9C36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334"/>
    <w:multiLevelType w:val="multilevel"/>
    <w:tmpl w:val="FA2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3750"/>
    <w:multiLevelType w:val="hybridMultilevel"/>
    <w:tmpl w:val="8C7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231">
    <w:abstractNumId w:val="0"/>
  </w:num>
  <w:num w:numId="2" w16cid:durableId="2086146595">
    <w:abstractNumId w:val="2"/>
  </w:num>
  <w:num w:numId="3" w16cid:durableId="186716595">
    <w:abstractNumId w:val="3"/>
  </w:num>
  <w:num w:numId="4" w16cid:durableId="20067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99"/>
    <w:rsid w:val="000F6D60"/>
    <w:rsid w:val="002C4FF2"/>
    <w:rsid w:val="002E508C"/>
    <w:rsid w:val="003510DF"/>
    <w:rsid w:val="00366103"/>
    <w:rsid w:val="00486F4E"/>
    <w:rsid w:val="005179F8"/>
    <w:rsid w:val="005F633F"/>
    <w:rsid w:val="008B061C"/>
    <w:rsid w:val="009119CB"/>
    <w:rsid w:val="00A33E84"/>
    <w:rsid w:val="00A947B1"/>
    <w:rsid w:val="00BA17B3"/>
    <w:rsid w:val="00C9306B"/>
    <w:rsid w:val="00CD0C09"/>
    <w:rsid w:val="00D54099"/>
    <w:rsid w:val="00D902A5"/>
    <w:rsid w:val="00DC4A5E"/>
    <w:rsid w:val="00E205E9"/>
    <w:rsid w:val="00EF2239"/>
    <w:rsid w:val="00F642AE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B94688"/>
  <w15:chartTrackingRefBased/>
  <w15:docId w15:val="{9E33DD3E-DF86-42F4-B250-6E2F9A4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6D60"/>
    <w:pPr>
      <w:widowControl w:val="0"/>
      <w:autoSpaceDE w:val="0"/>
      <w:autoSpaceDN w:val="0"/>
      <w:spacing w:before="70" w:after="0" w:line="240" w:lineRule="auto"/>
      <w:ind w:left="120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1C"/>
  </w:style>
  <w:style w:type="paragraph" w:styleId="Pidipagina">
    <w:name w:val="footer"/>
    <w:basedOn w:val="Normale"/>
    <w:link w:val="PidipaginaCarattere"/>
    <w:uiPriority w:val="99"/>
    <w:unhideWhenUsed/>
    <w:rsid w:val="008B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61C"/>
  </w:style>
  <w:style w:type="table" w:styleId="Grigliatabella">
    <w:name w:val="Table Grid"/>
    <w:basedOn w:val="Tabellanormale"/>
    <w:uiPriority w:val="39"/>
    <w:rsid w:val="008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F6D60"/>
    <w:rPr>
      <w:rFonts w:ascii="Arial" w:eastAsia="Arial" w:hAnsi="Arial" w:cs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0F6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6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D60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0F6D60"/>
    <w:pPr>
      <w:widowControl w:val="0"/>
      <w:autoSpaceDE w:val="0"/>
      <w:autoSpaceDN w:val="0"/>
      <w:spacing w:after="0" w:line="240" w:lineRule="auto"/>
      <w:ind w:left="120" w:right="10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0F6D60"/>
    <w:pPr>
      <w:widowControl w:val="0"/>
      <w:autoSpaceDE w:val="0"/>
      <w:autoSpaceDN w:val="0"/>
      <w:spacing w:after="0" w:line="218" w:lineRule="exact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 bertagnolli</cp:lastModifiedBy>
  <cp:revision>16</cp:revision>
  <cp:lastPrinted>2019-09-05T15:32:00Z</cp:lastPrinted>
  <dcterms:created xsi:type="dcterms:W3CDTF">2019-09-05T14:46:00Z</dcterms:created>
  <dcterms:modified xsi:type="dcterms:W3CDTF">2022-04-11T07:56:00Z</dcterms:modified>
</cp:coreProperties>
</file>