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AAE58" w14:textId="75EF0C37" w:rsidR="005344BE" w:rsidRDefault="005344BE" w:rsidP="00347D78">
      <w:pPr>
        <w:rPr>
          <w:rFonts w:ascii="Calibri" w:hAnsi="Calibri" w:cs="Calibri"/>
          <w:sz w:val="22"/>
          <w:szCs w:val="22"/>
        </w:rPr>
      </w:pPr>
    </w:p>
    <w:p w14:paraId="6EB49B14" w14:textId="21AE4D45" w:rsidR="00E641DE" w:rsidRDefault="00E641DE" w:rsidP="00347D78">
      <w:pPr>
        <w:rPr>
          <w:rFonts w:ascii="Calibri" w:hAnsi="Calibri" w:cs="Calibri"/>
          <w:sz w:val="22"/>
          <w:szCs w:val="22"/>
        </w:rPr>
      </w:pPr>
    </w:p>
    <w:p w14:paraId="36D72569" w14:textId="76C302B6" w:rsidR="00E641DE" w:rsidRDefault="00E641DE" w:rsidP="00347D78">
      <w:pPr>
        <w:rPr>
          <w:rFonts w:ascii="Calibri" w:hAnsi="Calibri" w:cs="Calibri"/>
          <w:sz w:val="22"/>
          <w:szCs w:val="22"/>
        </w:rPr>
      </w:pPr>
    </w:p>
    <w:p w14:paraId="324BEA97" w14:textId="77777777" w:rsidR="00E641DE" w:rsidRDefault="00E641DE" w:rsidP="00347D78">
      <w:pPr>
        <w:rPr>
          <w:rFonts w:ascii="Calibri" w:hAnsi="Calibri" w:cs="Calibri"/>
          <w:sz w:val="22"/>
          <w:szCs w:val="22"/>
        </w:rPr>
      </w:pPr>
    </w:p>
    <w:p w14:paraId="73D98A70" w14:textId="480F42CE" w:rsidR="00347D78" w:rsidRDefault="00D0777B" w:rsidP="00347D78">
      <w:pPr>
        <w:ind w:left="424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Gentilissimo/a</w:t>
      </w:r>
    </w:p>
    <w:p w14:paraId="0EF54D7E" w14:textId="2CAB5EC5" w:rsidR="005344BE" w:rsidRDefault="005344BE" w:rsidP="00347D78">
      <w:pPr>
        <w:ind w:left="4248"/>
        <w:rPr>
          <w:rFonts w:ascii="Calibri" w:hAnsi="Calibri" w:cs="Calibri"/>
          <w:sz w:val="22"/>
          <w:szCs w:val="22"/>
        </w:rPr>
      </w:pPr>
    </w:p>
    <w:p w14:paraId="455F7B97" w14:textId="7B152964" w:rsidR="00E641DE" w:rsidRDefault="00E641DE" w:rsidP="00347D78">
      <w:pPr>
        <w:ind w:left="4248"/>
        <w:rPr>
          <w:rFonts w:ascii="Calibri" w:hAnsi="Calibri" w:cs="Calibri"/>
          <w:sz w:val="22"/>
          <w:szCs w:val="22"/>
        </w:rPr>
      </w:pPr>
    </w:p>
    <w:p w14:paraId="75E1E3DA" w14:textId="77777777" w:rsidR="00E641DE" w:rsidRDefault="00E641DE" w:rsidP="00347D78">
      <w:pPr>
        <w:ind w:left="4248"/>
        <w:rPr>
          <w:rFonts w:ascii="Calibri" w:hAnsi="Calibri" w:cs="Calibri"/>
          <w:sz w:val="22"/>
          <w:szCs w:val="22"/>
        </w:rPr>
      </w:pPr>
    </w:p>
    <w:p w14:paraId="32CF63CC" w14:textId="730A23F3" w:rsidR="00347D78" w:rsidRDefault="00D0777B" w:rsidP="00347D7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Lì,</w:t>
      </w:r>
      <w:r w:rsidR="00DA2082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</w:p>
    <w:p w14:paraId="70BB6372" w14:textId="77777777" w:rsidR="005344BE" w:rsidRDefault="005344BE" w:rsidP="00347D78">
      <w:pPr>
        <w:rPr>
          <w:rFonts w:ascii="Calibri" w:hAnsi="Calibri" w:cs="Calibri"/>
          <w:sz w:val="22"/>
          <w:szCs w:val="22"/>
        </w:rPr>
      </w:pPr>
    </w:p>
    <w:p w14:paraId="49323C8B" w14:textId="77777777" w:rsidR="00347D78" w:rsidRDefault="00D0777B" w:rsidP="00347D7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>
        <w:rPr>
          <w:rFonts w:ascii="Calibri" w:hAnsi="Calibri" w:cs="Calibri"/>
          <w:b/>
          <w:sz w:val="22"/>
          <w:szCs w:val="22"/>
          <w:u w:val="single"/>
        </w:rPr>
        <w:t>Lettera di assunzione contratto a tempo determinato</w:t>
      </w:r>
    </w:p>
    <w:p w14:paraId="27498C3F" w14:textId="77777777" w:rsidR="00347D78" w:rsidRDefault="00347D78" w:rsidP="00347D78">
      <w:pPr>
        <w:jc w:val="both"/>
        <w:rPr>
          <w:rFonts w:ascii="Calibri" w:hAnsi="Calibri" w:cs="Calibri"/>
          <w:sz w:val="22"/>
          <w:szCs w:val="22"/>
        </w:rPr>
      </w:pPr>
    </w:p>
    <w:p w14:paraId="4B960801" w14:textId="7B266EAB" w:rsidR="00347D78" w:rsidRDefault="00D0777B" w:rsidP="00347D7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Con la presente Le comunichiamo che a decorrere dal</w:t>
      </w:r>
      <w:r w:rsidR="005344BE">
        <w:rPr>
          <w:rFonts w:ascii="Calibri" w:hAnsi="Calibri" w:cs="Calibri"/>
          <w:sz w:val="22"/>
          <w:szCs w:val="22"/>
        </w:rPr>
        <w:t xml:space="preserve"> </w:t>
      </w:r>
      <w:r w:rsidR="005344BE">
        <w:rPr>
          <w:rFonts w:ascii="Calibri" w:hAnsi="Calibri" w:cs="Calibri"/>
          <w:noProof/>
          <w:sz w:val="22"/>
          <w:szCs w:val="22"/>
        </w:rPr>
        <w:t>16-06-2022</w:t>
      </w:r>
      <w:r>
        <w:rPr>
          <w:rFonts w:ascii="Calibri" w:hAnsi="Calibri" w:cs="Calibri"/>
          <w:sz w:val="22"/>
          <w:szCs w:val="22"/>
        </w:rPr>
        <w:t>, Lei è assunto presso la scrivente azienda con contratto a tempo determinato, avente scadenza in data</w:t>
      </w:r>
      <w:r w:rsidR="005344BE">
        <w:rPr>
          <w:rFonts w:ascii="Calibri" w:hAnsi="Calibri" w:cs="Calibri"/>
          <w:sz w:val="22"/>
          <w:szCs w:val="22"/>
        </w:rPr>
        <w:t xml:space="preserve"> </w:t>
      </w:r>
      <w:r w:rsidR="005344BE">
        <w:rPr>
          <w:rFonts w:ascii="Calibri" w:hAnsi="Calibri" w:cs="Calibri"/>
          <w:noProof/>
          <w:sz w:val="22"/>
          <w:szCs w:val="22"/>
        </w:rPr>
        <w:t>10-07-2022</w:t>
      </w:r>
      <w:r>
        <w:rPr>
          <w:rFonts w:ascii="Calibri" w:hAnsi="Calibri" w:cs="Calibri"/>
          <w:sz w:val="22"/>
          <w:szCs w:val="22"/>
        </w:rPr>
        <w:t>, senza necessità di alcuna disdetta o preavviso e si svolge per un numero di giornate presunte pari a</w:t>
      </w:r>
      <w:r w:rsidR="005344BE">
        <w:rPr>
          <w:rFonts w:ascii="Calibri" w:hAnsi="Calibri" w:cs="Calibri"/>
          <w:sz w:val="22"/>
          <w:szCs w:val="22"/>
        </w:rPr>
        <w:t xml:space="preserve"> </w:t>
      </w:r>
      <w:r w:rsidR="005344BE">
        <w:rPr>
          <w:rFonts w:ascii="Calibri" w:hAnsi="Calibri" w:cs="Calibri"/>
          <w:noProof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.</w:t>
      </w:r>
    </w:p>
    <w:p w14:paraId="55BDF444" w14:textId="77777777" w:rsidR="00347D78" w:rsidRDefault="00347D78" w:rsidP="00347D78">
      <w:pPr>
        <w:rPr>
          <w:rFonts w:ascii="Calibri" w:hAnsi="Calibri" w:cs="Calibri"/>
          <w:sz w:val="22"/>
          <w:szCs w:val="22"/>
        </w:rPr>
      </w:pPr>
    </w:p>
    <w:p w14:paraId="7350AFBD" w14:textId="77777777" w:rsidR="00347D78" w:rsidRDefault="00D0777B" w:rsidP="00347D78">
      <w:pPr>
        <w:pStyle w:val="Rientrocorpodeltesto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 precisa che il presente contratto è a tempo determinato da svolgere nell’ambito di un unico rapporto continuativo, ai sensi dell’art. 21e 22, </w:t>
      </w:r>
      <w:proofErr w:type="spellStart"/>
      <w:r>
        <w:rPr>
          <w:rFonts w:ascii="Calibri" w:hAnsi="Calibri" w:cs="Calibri"/>
          <w:sz w:val="22"/>
          <w:szCs w:val="22"/>
        </w:rPr>
        <w:t>lett.b</w:t>
      </w:r>
      <w:proofErr w:type="spellEnd"/>
      <w:r>
        <w:rPr>
          <w:rFonts w:ascii="Calibri" w:hAnsi="Calibri" w:cs="Calibri"/>
          <w:sz w:val="22"/>
          <w:szCs w:val="22"/>
        </w:rPr>
        <w:t xml:space="preserve">, c del CCNL operai agricoli e florovivaisti del 19 giugno 2018.  </w:t>
      </w:r>
    </w:p>
    <w:p w14:paraId="7972DA18" w14:textId="77777777" w:rsidR="00347D78" w:rsidRDefault="00347D78" w:rsidP="00347D78">
      <w:pPr>
        <w:rPr>
          <w:rFonts w:ascii="Calibri" w:hAnsi="Calibri" w:cs="Calibri"/>
          <w:sz w:val="22"/>
          <w:szCs w:val="22"/>
        </w:rPr>
      </w:pPr>
    </w:p>
    <w:p w14:paraId="4625D569" w14:textId="77777777" w:rsidR="00347D78" w:rsidRDefault="00D0777B" w:rsidP="00347D78">
      <w:pPr>
        <w:ind w:left="-708" w:firstLine="708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Condizioni di assunzione:</w:t>
      </w:r>
    </w:p>
    <w:p w14:paraId="3478FF60" w14:textId="3F708318" w:rsidR="00347D78" w:rsidRDefault="00D0777B" w:rsidP="00347D7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Contratto: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5344BE">
        <w:rPr>
          <w:rFonts w:ascii="Calibri" w:hAnsi="Calibri" w:cs="Calibri"/>
          <w:noProof/>
          <w:sz w:val="22"/>
          <w:szCs w:val="22"/>
        </w:rPr>
        <w:t>O.T.I./O.T.D. Agricoltura</w:t>
      </w:r>
    </w:p>
    <w:p w14:paraId="20E9E4BD" w14:textId="7AE83D0F" w:rsidR="00347D78" w:rsidRDefault="00D0777B" w:rsidP="00347D7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Qualifica: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5344BE">
        <w:rPr>
          <w:rFonts w:ascii="Calibri" w:hAnsi="Calibri" w:cs="Calibri"/>
          <w:noProof/>
          <w:sz w:val="22"/>
          <w:szCs w:val="22"/>
        </w:rPr>
        <w:t>Operaio</w:t>
      </w:r>
    </w:p>
    <w:p w14:paraId="47F8D87D" w14:textId="5B2A42D5" w:rsidR="00347D78" w:rsidRDefault="00D0777B" w:rsidP="00347D7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Livello: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3096053C" w14:textId="7F52DC49" w:rsidR="00347D78" w:rsidRDefault="00D0777B" w:rsidP="00347D7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Mansione: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06538FC3" w14:textId="77777777" w:rsidR="00347D78" w:rsidRDefault="00D0777B" w:rsidP="00347D7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Retribuzione: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Contrattuale</w:t>
      </w:r>
    </w:p>
    <w:p w14:paraId="4EBEF1D3" w14:textId="77777777" w:rsidR="00347D78" w:rsidRDefault="00D0777B" w:rsidP="00347D7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Scadenza periodo di prova: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5 giorni</w:t>
      </w:r>
    </w:p>
    <w:p w14:paraId="0E4FF828" w14:textId="2573810B" w:rsidR="00347D78" w:rsidRDefault="00D0777B" w:rsidP="00347D7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Sede di lavoro: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2CEFDB77" w14:textId="01A19103" w:rsidR="00347D78" w:rsidRDefault="00D0777B" w:rsidP="00347D7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Orario di lavoro: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5344B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noProof/>
          <w:sz w:val="22"/>
          <w:szCs w:val="22"/>
        </w:rPr>
        <w:t>39</w:t>
      </w:r>
      <w:r w:rsidR="005344B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ore settimanali</w:t>
      </w:r>
    </w:p>
    <w:p w14:paraId="08C34245" w14:textId="77777777" w:rsidR="00347D78" w:rsidRDefault="00347D78" w:rsidP="00347D78">
      <w:pPr>
        <w:rPr>
          <w:rFonts w:ascii="Calibri" w:hAnsi="Calibri" w:cs="Calibri"/>
          <w:sz w:val="22"/>
          <w:szCs w:val="22"/>
        </w:rPr>
      </w:pPr>
    </w:p>
    <w:p w14:paraId="45D202F8" w14:textId="77777777" w:rsidR="00347D78" w:rsidRDefault="00D0777B" w:rsidP="00347D7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Per le altre condizioni, diritti e obblighi nascenti dal presente contratto, si fa espresso riferimento a quanto previsto dal Contratto Collettivo Nazionale del Lavoro a Lei applicato.</w:t>
      </w:r>
    </w:p>
    <w:p w14:paraId="24C8BCE3" w14:textId="77777777" w:rsidR="00347D78" w:rsidRDefault="00347D78" w:rsidP="00347D78">
      <w:pPr>
        <w:jc w:val="both"/>
        <w:rPr>
          <w:rFonts w:ascii="Calibri" w:hAnsi="Calibri" w:cs="Calibri"/>
          <w:sz w:val="22"/>
          <w:szCs w:val="22"/>
        </w:rPr>
      </w:pPr>
    </w:p>
    <w:p w14:paraId="44030D4F" w14:textId="77777777" w:rsidR="00347D78" w:rsidRDefault="00D0777B" w:rsidP="00347D7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La preghiamo di restituirci firmata la copia allegata della presente a conferma ed accettazione di quanto convenuto.</w:t>
      </w:r>
    </w:p>
    <w:p w14:paraId="4422560F" w14:textId="77777777" w:rsidR="00347D78" w:rsidRDefault="00347D78" w:rsidP="00347D78">
      <w:pPr>
        <w:rPr>
          <w:rFonts w:ascii="Calibri" w:hAnsi="Calibri" w:cs="Calibri"/>
          <w:sz w:val="22"/>
          <w:szCs w:val="22"/>
        </w:rPr>
      </w:pPr>
    </w:p>
    <w:p w14:paraId="744C466D" w14:textId="77777777" w:rsidR="00347D78" w:rsidRDefault="00D0777B" w:rsidP="00347D78">
      <w:pPr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Ci è gradita l'occasione per porgerLe cordiali saluti.</w:t>
      </w:r>
    </w:p>
    <w:p w14:paraId="2D36C0A8" w14:textId="77777777" w:rsidR="00347D78" w:rsidRDefault="00347D78" w:rsidP="00347D78">
      <w:pPr>
        <w:rPr>
          <w:rFonts w:ascii="Calibri" w:hAnsi="Calibri" w:cs="Calibri"/>
          <w:sz w:val="22"/>
          <w:szCs w:val="22"/>
        </w:rPr>
      </w:pPr>
    </w:p>
    <w:p w14:paraId="2889A6A7" w14:textId="77777777" w:rsidR="00347D78" w:rsidRDefault="00347D78" w:rsidP="00347D78">
      <w:pPr>
        <w:rPr>
          <w:rFonts w:ascii="Calibri" w:hAnsi="Calibri" w:cs="Calibri"/>
          <w:sz w:val="22"/>
          <w:szCs w:val="22"/>
        </w:rPr>
      </w:pPr>
    </w:p>
    <w:p w14:paraId="43CB224B" w14:textId="77777777" w:rsidR="00347D78" w:rsidRDefault="00D0777B" w:rsidP="00347D78">
      <w:pPr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</w:t>
      </w:r>
    </w:p>
    <w:p w14:paraId="62EF77FA" w14:textId="689B497E" w:rsidR="00347D78" w:rsidRDefault="00D0777B" w:rsidP="00347D78">
      <w:pPr>
        <w:ind w:left="708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(il dipendente)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(il datore di lavoro)</w:t>
      </w:r>
    </w:p>
    <w:p w14:paraId="285F640E" w14:textId="6E8E3B89" w:rsidR="00470F7A" w:rsidRDefault="00470F7A" w:rsidP="00347D78">
      <w:pPr>
        <w:ind w:left="708" w:firstLine="708"/>
        <w:rPr>
          <w:rFonts w:ascii="Calibri" w:hAnsi="Calibri" w:cs="Calibri"/>
          <w:sz w:val="22"/>
          <w:szCs w:val="22"/>
        </w:rPr>
      </w:pPr>
    </w:p>
    <w:p w14:paraId="4C75AF07" w14:textId="77777777" w:rsidR="00BA7C79" w:rsidRDefault="00BA7C79"/>
    <w:sectPr w:rsidR="00BA7C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78"/>
    <w:rsid w:val="00050925"/>
    <w:rsid w:val="00347D78"/>
    <w:rsid w:val="00470F7A"/>
    <w:rsid w:val="005344BE"/>
    <w:rsid w:val="007F120C"/>
    <w:rsid w:val="00896933"/>
    <w:rsid w:val="008E345A"/>
    <w:rsid w:val="00B95E3B"/>
    <w:rsid w:val="00BA7C79"/>
    <w:rsid w:val="00D0777B"/>
    <w:rsid w:val="00DA2082"/>
    <w:rsid w:val="00E6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48C3"/>
  <w15:chartTrackingRefBased/>
  <w15:docId w15:val="{567B04EC-B975-4928-978C-8281235E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7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47D78"/>
    <w:pPr>
      <w:ind w:firstLine="708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47D7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Turri</dc:creator>
  <cp:lastModifiedBy>Ufficio Paghe</cp:lastModifiedBy>
  <cp:revision>2</cp:revision>
  <dcterms:created xsi:type="dcterms:W3CDTF">2023-02-20T13:08:00Z</dcterms:created>
  <dcterms:modified xsi:type="dcterms:W3CDTF">2023-02-20T13:08:00Z</dcterms:modified>
</cp:coreProperties>
</file>